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AB80" w14:textId="6B674E9E" w:rsidR="007128DB" w:rsidRDefault="00101511">
      <w:pPr>
        <w:rPr>
          <w:b/>
        </w:rPr>
      </w:pPr>
      <w:r>
        <w:rPr>
          <w:b/>
        </w:rPr>
        <w:t xml:space="preserve">Minutes </w:t>
      </w:r>
      <w:r w:rsidR="001B4229">
        <w:rPr>
          <w:b/>
        </w:rPr>
        <w:t xml:space="preserve">of </w:t>
      </w:r>
      <w:r w:rsidR="006C2C8C">
        <w:rPr>
          <w:b/>
        </w:rPr>
        <w:t xml:space="preserve">the </w:t>
      </w:r>
      <w:r w:rsidR="001B4229">
        <w:rPr>
          <w:b/>
        </w:rPr>
        <w:t>Staffing Committee</w:t>
      </w:r>
      <w:r w:rsidR="00B132CA">
        <w:rPr>
          <w:b/>
        </w:rPr>
        <w:t xml:space="preserve"> Meeting</w:t>
      </w:r>
      <w:r w:rsidR="001B4229">
        <w:rPr>
          <w:b/>
        </w:rPr>
        <w:t xml:space="preserve"> </w:t>
      </w:r>
      <w:r w:rsidR="009638F1">
        <w:rPr>
          <w:b/>
        </w:rPr>
        <w:t>2</w:t>
      </w:r>
      <w:r w:rsidR="009638F1" w:rsidRPr="009638F1">
        <w:rPr>
          <w:b/>
          <w:vertAlign w:val="superscript"/>
        </w:rPr>
        <w:t>nd</w:t>
      </w:r>
      <w:r w:rsidR="009638F1">
        <w:rPr>
          <w:b/>
        </w:rPr>
        <w:t xml:space="preserve"> October</w:t>
      </w:r>
      <w:r w:rsidR="002F680F">
        <w:rPr>
          <w:b/>
        </w:rPr>
        <w:t xml:space="preserve"> </w:t>
      </w:r>
      <w:r w:rsidR="00DE5343">
        <w:rPr>
          <w:b/>
        </w:rPr>
        <w:t>2025</w:t>
      </w:r>
      <w:r w:rsidR="001B4229">
        <w:rPr>
          <w:b/>
        </w:rPr>
        <w:t xml:space="preserve"> </w:t>
      </w:r>
      <w:r w:rsidR="006810DE">
        <w:rPr>
          <w:b/>
        </w:rPr>
        <w:t xml:space="preserve">1.30pm </w:t>
      </w:r>
      <w:r w:rsidR="001B4229">
        <w:rPr>
          <w:b/>
        </w:rPr>
        <w:t>held at Saddleworth Civic Hall.</w:t>
      </w:r>
    </w:p>
    <w:p w14:paraId="6D4072B3" w14:textId="00BA31C0" w:rsidR="00C37F67" w:rsidRDefault="001B4229">
      <w:r>
        <w:rPr>
          <w:b/>
        </w:rPr>
        <w:t>Present:</w:t>
      </w:r>
      <w:r>
        <w:tab/>
      </w:r>
      <w:r w:rsidR="009253C4">
        <w:t>Cllrs K</w:t>
      </w:r>
      <w:r w:rsidR="001328E7">
        <w:t>.</w:t>
      </w:r>
      <w:r w:rsidR="009253C4">
        <w:t xml:space="preserve"> Phillips (Chair),</w:t>
      </w:r>
      <w:r w:rsidR="001A10B5" w:rsidRPr="001A10B5">
        <w:t xml:space="preserve"> </w:t>
      </w:r>
      <w:r w:rsidR="001A10B5">
        <w:t xml:space="preserve">G. Sheldon (Vice Chair), </w:t>
      </w:r>
      <w:r w:rsidR="00DE5343">
        <w:t xml:space="preserve">H. Bishop, </w:t>
      </w:r>
      <w:r w:rsidR="009253C4">
        <w:t>R</w:t>
      </w:r>
      <w:r w:rsidR="001328E7">
        <w:t>.</w:t>
      </w:r>
      <w:r w:rsidR="009253C4">
        <w:t xml:space="preserve"> Blackmore</w:t>
      </w:r>
      <w:r w:rsidR="004A691B">
        <w:t>,</w:t>
      </w:r>
    </w:p>
    <w:p w14:paraId="6591AB82" w14:textId="409C7DAB" w:rsidR="007128DB" w:rsidRDefault="009B417E" w:rsidP="00C37F67">
      <w:pPr>
        <w:ind w:left="720" w:firstLine="720"/>
      </w:pPr>
      <w:r>
        <w:t xml:space="preserve"> </w:t>
      </w:r>
      <w:r w:rsidR="00C37F67">
        <w:t>K. Allott (Clerk)</w:t>
      </w:r>
      <w:r w:rsidR="003B4518">
        <w:t>.</w:t>
      </w:r>
    </w:p>
    <w:p w14:paraId="4890457B" w14:textId="75316049" w:rsidR="00A82113" w:rsidRPr="00A82113" w:rsidRDefault="00A82113" w:rsidP="00A82113">
      <w:pPr>
        <w:rPr>
          <w:bCs/>
        </w:rPr>
      </w:pPr>
      <w:r w:rsidRPr="00A82113">
        <w:rPr>
          <w:bCs/>
        </w:rPr>
        <w:t>Cllr Bishop arrived at the m</w:t>
      </w:r>
      <w:r>
        <w:rPr>
          <w:bCs/>
        </w:rPr>
        <w:t>e</w:t>
      </w:r>
      <w:r w:rsidRPr="00A82113">
        <w:rPr>
          <w:bCs/>
        </w:rPr>
        <w:t xml:space="preserve">eting at 1.45pm. </w:t>
      </w:r>
    </w:p>
    <w:p w14:paraId="072C9F9E" w14:textId="6717897D" w:rsidR="003B4518" w:rsidRPr="00AA2EE9" w:rsidRDefault="009D5525">
      <w:pPr>
        <w:rPr>
          <w:b/>
        </w:rPr>
      </w:pPr>
      <w:r>
        <w:rPr>
          <w:b/>
        </w:rPr>
        <w:t>101</w:t>
      </w:r>
      <w:r w:rsidR="006C2C8C">
        <w:rPr>
          <w:b/>
        </w:rPr>
        <w:t>.</w:t>
      </w:r>
      <w:r w:rsidR="001B4229">
        <w:rPr>
          <w:b/>
        </w:rPr>
        <w:tab/>
        <w:t>Apologies for absence</w:t>
      </w:r>
      <w:r w:rsidR="001A10B5">
        <w:rPr>
          <w:b/>
        </w:rPr>
        <w:t>:</w:t>
      </w:r>
      <w:r w:rsidR="001A10B5" w:rsidRPr="001A10B5">
        <w:rPr>
          <w:bCs/>
        </w:rPr>
        <w:t xml:space="preserve"> </w:t>
      </w:r>
      <w:r w:rsidR="00AC1E08">
        <w:rPr>
          <w:bCs/>
        </w:rPr>
        <w:t>Cllr K Barton</w:t>
      </w:r>
    </w:p>
    <w:p w14:paraId="3FB88E3B" w14:textId="08EAF629" w:rsidR="00E73B89" w:rsidRPr="003B38F3" w:rsidRDefault="009D5525">
      <w:pPr>
        <w:rPr>
          <w:b/>
        </w:rPr>
      </w:pPr>
      <w:r>
        <w:rPr>
          <w:b/>
        </w:rPr>
        <w:t>102</w:t>
      </w:r>
      <w:r w:rsidR="006C2C8C">
        <w:rPr>
          <w:b/>
        </w:rPr>
        <w:t>.</w:t>
      </w:r>
      <w:r w:rsidR="001B4229">
        <w:rPr>
          <w:b/>
        </w:rPr>
        <w:tab/>
        <w:t>Declarations of interest</w:t>
      </w:r>
      <w:r w:rsidR="00AC1E08">
        <w:rPr>
          <w:b/>
        </w:rPr>
        <w:t>:</w:t>
      </w:r>
      <w:r w:rsidR="00A82113">
        <w:rPr>
          <w:b/>
        </w:rPr>
        <w:t xml:space="preserve"> </w:t>
      </w:r>
      <w:r w:rsidR="0080458A">
        <w:rPr>
          <w:b/>
        </w:rPr>
        <w:t>None dec</w:t>
      </w:r>
      <w:r w:rsidR="00A82113">
        <w:rPr>
          <w:b/>
        </w:rPr>
        <w:t>lared.</w:t>
      </w:r>
    </w:p>
    <w:p w14:paraId="30059470" w14:textId="2811D71B" w:rsidR="008F1918" w:rsidRPr="008F1918" w:rsidRDefault="009D5525" w:rsidP="008F1918">
      <w:pPr>
        <w:rPr>
          <w:b/>
          <w:bCs/>
        </w:rPr>
      </w:pPr>
      <w:r>
        <w:rPr>
          <w:b/>
          <w:bCs/>
        </w:rPr>
        <w:t xml:space="preserve">103. </w:t>
      </w:r>
      <w:r w:rsidR="008F1918" w:rsidRPr="008F1918">
        <w:rPr>
          <w:b/>
          <w:bCs/>
        </w:rPr>
        <w:tab/>
        <w:t xml:space="preserve">Approval of minutes from meeting held </w:t>
      </w:r>
      <w:r w:rsidR="009638F1">
        <w:rPr>
          <w:b/>
          <w:bCs/>
        </w:rPr>
        <w:t>26</w:t>
      </w:r>
      <w:r w:rsidR="009638F1" w:rsidRPr="009638F1">
        <w:rPr>
          <w:b/>
          <w:bCs/>
          <w:vertAlign w:val="superscript"/>
        </w:rPr>
        <w:t>th</w:t>
      </w:r>
      <w:r w:rsidR="009638F1">
        <w:rPr>
          <w:b/>
          <w:bCs/>
        </w:rPr>
        <w:t xml:space="preserve"> June 2025</w:t>
      </w:r>
    </w:p>
    <w:p w14:paraId="7E23D42F" w14:textId="76B4CB24" w:rsidR="00CD0164" w:rsidRDefault="005B0876" w:rsidP="008F1918">
      <w:r w:rsidRPr="00BE2B16">
        <w:t>The minutes were approved as a true record and si</w:t>
      </w:r>
      <w:r w:rsidR="00172BFA">
        <w:t>gn</w:t>
      </w:r>
      <w:r w:rsidRPr="00BE2B16">
        <w:t>ed at the m</w:t>
      </w:r>
      <w:r w:rsidR="00BE2B16" w:rsidRPr="00BE2B16">
        <w:t>e</w:t>
      </w:r>
      <w:r w:rsidRPr="00BE2B16">
        <w:t>eting by the Ch</w:t>
      </w:r>
      <w:r w:rsidR="00BE2B16" w:rsidRPr="00BE2B16">
        <w:t>ai</w:t>
      </w:r>
      <w:r w:rsidRPr="00BE2B16">
        <w:t>rman</w:t>
      </w:r>
      <w:r w:rsidR="00BE2B16">
        <w:t>.</w:t>
      </w:r>
      <w:r w:rsidR="004A0F2B">
        <w:t xml:space="preserve"> Proposed Cllr Sheldon, seconded </w:t>
      </w:r>
      <w:r w:rsidR="00156C7B">
        <w:t xml:space="preserve">Cllr </w:t>
      </w:r>
      <w:r w:rsidR="002137A0">
        <w:t>Blackmore</w:t>
      </w:r>
      <w:r w:rsidR="00156C7B">
        <w:t xml:space="preserve">, carried. </w:t>
      </w:r>
    </w:p>
    <w:p w14:paraId="0826182F" w14:textId="79C7A24D" w:rsidR="00CD0164" w:rsidRPr="00AC1E08" w:rsidRDefault="00CD0164" w:rsidP="00CD0164">
      <w:pPr>
        <w:rPr>
          <w:b/>
          <w:bCs/>
        </w:rPr>
      </w:pPr>
      <w:r w:rsidRPr="00AC1E08">
        <w:rPr>
          <w:b/>
          <w:bCs/>
        </w:rPr>
        <w:t>104.</w:t>
      </w:r>
      <w:r w:rsidRPr="00AC1E08">
        <w:rPr>
          <w:b/>
          <w:bCs/>
        </w:rPr>
        <w:tab/>
        <w:t>Local Government Annual Pay award 2025-26</w:t>
      </w:r>
    </w:p>
    <w:p w14:paraId="4A526855" w14:textId="77777777" w:rsidR="00471F24" w:rsidRDefault="000F4F75" w:rsidP="00685334">
      <w:r>
        <w:t xml:space="preserve">The Clerk asked the </w:t>
      </w:r>
      <w:r w:rsidR="00685334">
        <w:t>Committee</w:t>
      </w:r>
      <w:r>
        <w:t xml:space="preserve"> to</w:t>
      </w:r>
      <w:r w:rsidR="00685334">
        <w:t xml:space="preserve"> consider and approve the Local Government pay award of 3.2% to be backdated to 1</w:t>
      </w:r>
      <w:r w:rsidR="00685334" w:rsidRPr="002D1132">
        <w:rPr>
          <w:vertAlign w:val="superscript"/>
        </w:rPr>
        <w:t>st</w:t>
      </w:r>
      <w:r w:rsidR="00685334">
        <w:t xml:space="preserve"> April 2025. </w:t>
      </w:r>
      <w:r w:rsidR="00DA7F10">
        <w:t>This is slightly</w:t>
      </w:r>
      <w:r w:rsidR="00BB00BA">
        <w:t xml:space="preserve"> </w:t>
      </w:r>
      <w:r w:rsidR="00DA7F10">
        <w:t>less than</w:t>
      </w:r>
      <w:r w:rsidR="00471F24">
        <w:t xml:space="preserve"> the amount budgeted for. </w:t>
      </w:r>
    </w:p>
    <w:p w14:paraId="762DBC3B" w14:textId="1D515253" w:rsidR="00685334" w:rsidRDefault="00471F24" w:rsidP="00685334">
      <w:r>
        <w:t>Councillors agreed. Prop</w:t>
      </w:r>
      <w:r w:rsidR="002E680C">
        <w:t>o</w:t>
      </w:r>
      <w:r>
        <w:t xml:space="preserve">sed </w:t>
      </w:r>
      <w:r w:rsidR="002E680C">
        <w:t xml:space="preserve">Cllr Blackmore, seconded Cllr Sheldon, carried. </w:t>
      </w:r>
      <w:r w:rsidR="00685334">
        <w:t xml:space="preserve">  </w:t>
      </w:r>
    </w:p>
    <w:p w14:paraId="14C1436E" w14:textId="77777777" w:rsidR="00CD0164" w:rsidRDefault="00CD0164" w:rsidP="00CD0164"/>
    <w:p w14:paraId="4E7321C3" w14:textId="61B6E25F" w:rsidR="00CD0164" w:rsidRPr="00AC1E08" w:rsidRDefault="00CD0164" w:rsidP="00CD0164">
      <w:pPr>
        <w:rPr>
          <w:b/>
          <w:bCs/>
        </w:rPr>
      </w:pPr>
      <w:r w:rsidRPr="00AC1E08">
        <w:rPr>
          <w:b/>
          <w:bCs/>
        </w:rPr>
        <w:t>105.    Clerk’s Proposal re Condensed Hours</w:t>
      </w:r>
    </w:p>
    <w:p w14:paraId="492D8FF8" w14:textId="77777777" w:rsidR="00A729E5" w:rsidRDefault="0031727D" w:rsidP="003608B8">
      <w:r>
        <w:t xml:space="preserve">The </w:t>
      </w:r>
      <w:r w:rsidR="002A5DC9">
        <w:t>Cl</w:t>
      </w:r>
      <w:r>
        <w:t xml:space="preserve">erk asked the Committee to consider her proposal to condense her 25 hours per week to enable her </w:t>
      </w:r>
      <w:r w:rsidR="00A729E5">
        <w:t>to care for a family member one day per week f</w:t>
      </w:r>
      <w:r w:rsidR="003608B8">
        <w:t>rom January next year</w:t>
      </w:r>
      <w:r w:rsidR="002A5DC9">
        <w:t xml:space="preserve">. She explained </w:t>
      </w:r>
      <w:r w:rsidR="00A729E5">
        <w:t>her proposal in more detail.</w:t>
      </w:r>
    </w:p>
    <w:p w14:paraId="253A94BE" w14:textId="1F96EF8C" w:rsidR="009F5EF1" w:rsidRDefault="00B645E1" w:rsidP="009F5EF1">
      <w:r>
        <w:t>Councillors agreed to her proposal</w:t>
      </w:r>
      <w:r w:rsidR="00315F93">
        <w:t xml:space="preserve"> for condensed hours. Proposed Cllr </w:t>
      </w:r>
      <w:r w:rsidR="000E076E">
        <w:t xml:space="preserve">Blackmore, seconded Cllr Sheldon, carried. </w:t>
      </w:r>
    </w:p>
    <w:p w14:paraId="5852B414" w14:textId="77777777" w:rsidR="00CD0164" w:rsidRDefault="00CD0164" w:rsidP="00CD0164"/>
    <w:p w14:paraId="71475C13" w14:textId="4420DE59" w:rsidR="00CD0164" w:rsidRDefault="00CD0164" w:rsidP="00CD0164">
      <w:pPr>
        <w:rPr>
          <w:b/>
          <w:bCs/>
        </w:rPr>
      </w:pPr>
      <w:r w:rsidRPr="00AC1E08">
        <w:rPr>
          <w:b/>
          <w:bCs/>
        </w:rPr>
        <w:t>106.    Staffing Update</w:t>
      </w:r>
    </w:p>
    <w:p w14:paraId="13D243DE" w14:textId="0DAB2347" w:rsidR="00FB7EB2" w:rsidRDefault="009079DB" w:rsidP="00CD0164">
      <w:r w:rsidRPr="009079DB">
        <w:t>Cllr Philips, as Chair of Staffing, gave a verbal report to councillors</w:t>
      </w:r>
      <w:r w:rsidR="00FB7EB2">
        <w:t xml:space="preserve"> on the appointment of the new Site Manager and </w:t>
      </w:r>
      <w:r w:rsidR="00242C41">
        <w:t xml:space="preserve">the </w:t>
      </w:r>
      <w:r w:rsidR="00FB7EB2">
        <w:t>Clerk’s appraisal</w:t>
      </w:r>
      <w:r w:rsidR="00242C41">
        <w:t>.</w:t>
      </w:r>
    </w:p>
    <w:p w14:paraId="2FD03D01" w14:textId="77777777" w:rsidR="00F96E4B" w:rsidRDefault="004D20ED" w:rsidP="00C86619">
      <w:r>
        <w:t xml:space="preserve">The Clerk advised </w:t>
      </w:r>
      <w:r w:rsidR="00242C41">
        <w:t xml:space="preserve">the </w:t>
      </w:r>
      <w:r w:rsidR="00C86619">
        <w:t xml:space="preserve">overspend on the site salary code due to the ongoing sickness absence. This is being reported quarterly at the Finance Committee meetings. </w:t>
      </w:r>
    </w:p>
    <w:p w14:paraId="74D06DFC" w14:textId="60C9E927" w:rsidR="00C86619" w:rsidRDefault="00F96E4B" w:rsidP="00C86619">
      <w:r>
        <w:t xml:space="preserve">The Clerk advised the overspend on the </w:t>
      </w:r>
      <w:r w:rsidR="00C86619">
        <w:t xml:space="preserve">admin </w:t>
      </w:r>
      <w:r w:rsidR="00970A79">
        <w:t xml:space="preserve">salary </w:t>
      </w:r>
      <w:r w:rsidR="00C86619">
        <w:t xml:space="preserve">budget code, </w:t>
      </w:r>
      <w:r>
        <w:t xml:space="preserve">due to additional RFO hours paid via timesheet. </w:t>
      </w:r>
      <w:r w:rsidR="001353EA">
        <w:t>This</w:t>
      </w:r>
      <w:r w:rsidR="00C86619">
        <w:t xml:space="preserve"> was reported at the Finance </w:t>
      </w:r>
      <w:r w:rsidR="001353EA">
        <w:t xml:space="preserve">Committee </w:t>
      </w:r>
      <w:r w:rsidR="00C86619">
        <w:t xml:space="preserve">September meeting. </w:t>
      </w:r>
    </w:p>
    <w:p w14:paraId="27C8D64A" w14:textId="1268ED25" w:rsidR="0044442D" w:rsidRPr="00F55FDD" w:rsidRDefault="0004547A" w:rsidP="0044442D">
      <w:r>
        <w:t>The Clerk confirmed her ann</w:t>
      </w:r>
      <w:r w:rsidR="0044442D">
        <w:t>ual appraisal was carried out with</w:t>
      </w:r>
      <w:r>
        <w:t xml:space="preserve"> the Chair of the Staffing Committee</w:t>
      </w:r>
      <w:r w:rsidR="0044442D">
        <w:t xml:space="preserve"> last week and</w:t>
      </w:r>
      <w:r w:rsidR="00F27DC0">
        <w:t xml:space="preserve"> she will be </w:t>
      </w:r>
      <w:r w:rsidR="00D42F1C">
        <w:t>beginning</w:t>
      </w:r>
      <w:r w:rsidR="0044442D">
        <w:t xml:space="preserve"> the staff appraisals shortly.</w:t>
      </w:r>
    </w:p>
    <w:p w14:paraId="3AE6F50C" w14:textId="4933EE46" w:rsidR="0080458A" w:rsidRDefault="0080458A" w:rsidP="0044442D">
      <w:r>
        <w:t xml:space="preserve">The Clerk updated the Committee about </w:t>
      </w:r>
      <w:r w:rsidR="001353EA">
        <w:t xml:space="preserve">confidential staffing matters. </w:t>
      </w:r>
      <w:r>
        <w:t xml:space="preserve"> </w:t>
      </w:r>
    </w:p>
    <w:p w14:paraId="60F0B299" w14:textId="52DD4F97" w:rsidR="006E51E1" w:rsidRDefault="0077592B" w:rsidP="0044442D">
      <w:r>
        <w:t xml:space="preserve">Cllr Bishop then joined the meeting. </w:t>
      </w:r>
    </w:p>
    <w:p w14:paraId="41A30467" w14:textId="6BB97BDF" w:rsidR="00286050" w:rsidRDefault="00286050" w:rsidP="0044442D">
      <w:r>
        <w:t xml:space="preserve">Cllr Sheldon asked whether the </w:t>
      </w:r>
      <w:r w:rsidR="006F2FB8">
        <w:t xml:space="preserve">change of </w:t>
      </w:r>
      <w:r>
        <w:t>DPS and Premises Li</w:t>
      </w:r>
      <w:r w:rsidR="00512493">
        <w:t>ce</w:t>
      </w:r>
      <w:r>
        <w:t>nce</w:t>
      </w:r>
      <w:r w:rsidR="00512493">
        <w:t xml:space="preserve"> application</w:t>
      </w:r>
      <w:r>
        <w:t xml:space="preserve"> was now </w:t>
      </w:r>
      <w:r w:rsidR="00512493">
        <w:t xml:space="preserve">complete. The Clerk advised </w:t>
      </w:r>
      <w:r w:rsidR="007E01EE">
        <w:t>t</w:t>
      </w:r>
      <w:r w:rsidR="00512493">
        <w:t>he Site Ma</w:t>
      </w:r>
      <w:r w:rsidR="0070676D">
        <w:t>nager</w:t>
      </w:r>
      <w:r w:rsidR="00512493">
        <w:t xml:space="preserve"> took the </w:t>
      </w:r>
      <w:r w:rsidR="0070676D">
        <w:t xml:space="preserve">APLH Level 2 </w:t>
      </w:r>
      <w:r w:rsidR="00512493">
        <w:t>exam before his official start date and everything had been sorted by the end of Aug</w:t>
      </w:r>
      <w:r w:rsidR="0070676D">
        <w:t>u</w:t>
      </w:r>
      <w:r w:rsidR="00512493">
        <w:t xml:space="preserve">st. </w:t>
      </w:r>
      <w:r w:rsidR="0070676D">
        <w:t xml:space="preserve">She also advised that both her and </w:t>
      </w:r>
      <w:r w:rsidR="006E51E1">
        <w:t xml:space="preserve">a </w:t>
      </w:r>
      <w:r w:rsidR="006E51E1">
        <w:lastRenderedPageBreak/>
        <w:t>caretaker</w:t>
      </w:r>
      <w:r w:rsidR="0070676D">
        <w:t xml:space="preserve"> had also taken the APLH Level 2 course and would be able to stand in as DPS </w:t>
      </w:r>
      <w:r w:rsidR="00752AEF">
        <w:t>as and when</w:t>
      </w:r>
      <w:r w:rsidR="0070676D">
        <w:t xml:space="preserve"> required. </w:t>
      </w:r>
    </w:p>
    <w:p w14:paraId="0BB8429A" w14:textId="56BA8E8E" w:rsidR="0044442D" w:rsidRDefault="00752AEF" w:rsidP="0044442D">
      <w:r>
        <w:t xml:space="preserve">The </w:t>
      </w:r>
      <w:r w:rsidR="006F2FB8">
        <w:t>C</w:t>
      </w:r>
      <w:r>
        <w:t xml:space="preserve">lerk advised that the </w:t>
      </w:r>
      <w:r w:rsidR="006F2FB8">
        <w:t xml:space="preserve">caretaker </w:t>
      </w:r>
      <w:r w:rsidR="0044442D">
        <w:t xml:space="preserve">who was previously supplied via an agency, now has a casual contract which </w:t>
      </w:r>
      <w:r w:rsidR="006F2FB8">
        <w:t>will save</w:t>
      </w:r>
      <w:r w:rsidR="0044442D">
        <w:t xml:space="preserve"> money. </w:t>
      </w:r>
    </w:p>
    <w:p w14:paraId="2F13B60E" w14:textId="332075CA" w:rsidR="001B5D26" w:rsidRDefault="00BA30F4" w:rsidP="0044442D">
      <w:r>
        <w:t>She advised that</w:t>
      </w:r>
      <w:r w:rsidR="0006377B">
        <w:t xml:space="preserve">, with the </w:t>
      </w:r>
      <w:proofErr w:type="gramStart"/>
      <w:r w:rsidR="0006377B">
        <w:t>long term</w:t>
      </w:r>
      <w:proofErr w:type="gramEnd"/>
      <w:r w:rsidR="0006377B">
        <w:t xml:space="preserve"> caretaker sickness absence, </w:t>
      </w:r>
      <w:r w:rsidR="0044442D">
        <w:t xml:space="preserve">with some overtime </w:t>
      </w:r>
      <w:r w:rsidR="00C17F29">
        <w:t xml:space="preserve">for regular staff and </w:t>
      </w:r>
      <w:r w:rsidR="0044442D">
        <w:t xml:space="preserve">the casual staff, we should manage this busy period up to Christmas. </w:t>
      </w:r>
      <w:r>
        <w:t xml:space="preserve">She </w:t>
      </w:r>
      <w:r w:rsidR="001B5D26">
        <w:t>would</w:t>
      </w:r>
      <w:r w:rsidR="0044442D">
        <w:t xml:space="preserve"> also work events if required.</w:t>
      </w:r>
    </w:p>
    <w:p w14:paraId="1A7C0FD0" w14:textId="06D825E9" w:rsidR="00AB47D3" w:rsidRDefault="00AB47D3" w:rsidP="0044442D">
      <w:r>
        <w:t xml:space="preserve">Cllr Bishop asked if the two regular Site Staff were happy with being given overtime. The Clerk advised </w:t>
      </w:r>
      <w:proofErr w:type="gramStart"/>
      <w:r w:rsidR="00740E14">
        <w:t>yes</w:t>
      </w:r>
      <w:proofErr w:type="gramEnd"/>
      <w:r w:rsidR="00740E14">
        <w:t xml:space="preserve"> they had requested it, but </w:t>
      </w:r>
      <w:r>
        <w:t xml:space="preserve">she confirmed there was no </w:t>
      </w:r>
      <w:r w:rsidR="0046558D">
        <w:t xml:space="preserve">pressure </w:t>
      </w:r>
      <w:r>
        <w:t xml:space="preserve">to take on overtime if they do not wish to.  </w:t>
      </w:r>
    </w:p>
    <w:p w14:paraId="7E64757F" w14:textId="10ECB811" w:rsidR="006875D6" w:rsidRDefault="006875D6" w:rsidP="0044442D">
      <w:r>
        <w:t>Councillors agreed with this and that by December we will hopefully have more idea of what is happening</w:t>
      </w:r>
      <w:r w:rsidR="003541E9">
        <w:t xml:space="preserve"> and can move forward. </w:t>
      </w:r>
      <w:r>
        <w:t xml:space="preserve">  </w:t>
      </w:r>
    </w:p>
    <w:p w14:paraId="298319CB" w14:textId="12143C75" w:rsidR="00A21BBB" w:rsidRDefault="00D43938" w:rsidP="0044442D">
      <w:r>
        <w:t xml:space="preserve">Cllr Bishop </w:t>
      </w:r>
      <w:r w:rsidR="00592692">
        <w:t>suggested bri</w:t>
      </w:r>
      <w:r w:rsidR="00930452">
        <w:t xml:space="preserve">nging in </w:t>
      </w:r>
      <w:r w:rsidR="00571709">
        <w:t>an accounting package</w:t>
      </w:r>
      <w:r w:rsidR="00F01735">
        <w:t xml:space="preserve"> like Scribe</w:t>
      </w:r>
      <w:r w:rsidR="007A6769">
        <w:t xml:space="preserve"> to replace </w:t>
      </w:r>
      <w:r w:rsidR="00CF2056">
        <w:t>the current excel spreadsheet</w:t>
      </w:r>
      <w:r w:rsidR="007A6769">
        <w:t>s used</w:t>
      </w:r>
      <w:r w:rsidR="00592692">
        <w:t>. C</w:t>
      </w:r>
      <w:r w:rsidR="004058FC">
        <w:t xml:space="preserve">llr Sheldon agreed this </w:t>
      </w:r>
      <w:r w:rsidR="00A21BBB">
        <w:t xml:space="preserve">could well </w:t>
      </w:r>
      <w:r w:rsidR="004058FC">
        <w:t xml:space="preserve">support </w:t>
      </w:r>
      <w:r w:rsidR="00CC58F2">
        <w:t>w</w:t>
      </w:r>
      <w:r w:rsidR="004058FC">
        <w:t xml:space="preserve">ith the time pressures currently being </w:t>
      </w:r>
      <w:r w:rsidR="00CC58F2">
        <w:t xml:space="preserve">experienced. </w:t>
      </w:r>
    </w:p>
    <w:p w14:paraId="29ED4785" w14:textId="7F6CAF41" w:rsidR="00544FC6" w:rsidRDefault="00556F1B" w:rsidP="00544FC6">
      <w:r>
        <w:t xml:space="preserve">The Clerk </w:t>
      </w:r>
      <w:r w:rsidR="00791058">
        <w:t xml:space="preserve">agreed </w:t>
      </w:r>
      <w:r>
        <w:t xml:space="preserve">it was a good idea and </w:t>
      </w:r>
      <w:r w:rsidR="00D53D77">
        <w:t xml:space="preserve">that </w:t>
      </w:r>
      <w:r w:rsidR="008C5B87">
        <w:t>moving to Scribe</w:t>
      </w:r>
      <w:r w:rsidR="00034FE7">
        <w:t>, or a similar system,</w:t>
      </w:r>
      <w:r w:rsidR="008C5B87">
        <w:t xml:space="preserve"> had</w:t>
      </w:r>
      <w:r>
        <w:t xml:space="preserve"> already been discussed with her and the RFO</w:t>
      </w:r>
      <w:r w:rsidR="00CC58F2">
        <w:t xml:space="preserve"> some time ago. </w:t>
      </w:r>
      <w:r w:rsidR="007E49D4">
        <w:t xml:space="preserve">She confirmed we are already using Scribe for advice and training. </w:t>
      </w:r>
      <w:r w:rsidR="00F01735">
        <w:t>However</w:t>
      </w:r>
      <w:r w:rsidR="00A470D6">
        <w:t xml:space="preserve">, </w:t>
      </w:r>
      <w:r w:rsidR="00F01735">
        <w:t xml:space="preserve">to </w:t>
      </w:r>
      <w:r w:rsidR="008C5B87">
        <w:t>change</w:t>
      </w:r>
      <w:r w:rsidR="003F3CE0">
        <w:t xml:space="preserve"> to</w:t>
      </w:r>
      <w:r w:rsidR="008C5B87">
        <w:t xml:space="preserve"> an accounting system now</w:t>
      </w:r>
      <w:r w:rsidR="003815EA">
        <w:t>,</w:t>
      </w:r>
      <w:r w:rsidR="00544FC6">
        <w:t xml:space="preserve"> </w:t>
      </w:r>
      <w:r w:rsidR="008C5B87">
        <w:t xml:space="preserve">would cause </w:t>
      </w:r>
      <w:r w:rsidR="00ED7F6D">
        <w:t xml:space="preserve">a </w:t>
      </w:r>
      <w:r w:rsidR="008C5B87">
        <w:t xml:space="preserve">far </w:t>
      </w:r>
      <w:r w:rsidR="00ED7F6D">
        <w:t>heav</w:t>
      </w:r>
      <w:r w:rsidR="007639E4">
        <w:t>ier</w:t>
      </w:r>
      <w:r w:rsidR="00ED7F6D">
        <w:t xml:space="preserve"> </w:t>
      </w:r>
      <w:r w:rsidR="008C5B87">
        <w:t>workload</w:t>
      </w:r>
      <w:r w:rsidR="0069171D">
        <w:t xml:space="preserve"> </w:t>
      </w:r>
      <w:r w:rsidR="00ED7F6D">
        <w:t xml:space="preserve">in the short term, </w:t>
      </w:r>
      <w:r w:rsidR="0069171D">
        <w:t>and possible margin</w:t>
      </w:r>
      <w:r w:rsidR="00D53D77">
        <w:t>s</w:t>
      </w:r>
      <w:r w:rsidR="0069171D">
        <w:t xml:space="preserve"> for error, </w:t>
      </w:r>
      <w:r w:rsidR="008C5B87">
        <w:t>so they had felt it was more prudent to continue with the current system</w:t>
      </w:r>
      <w:r w:rsidR="00930452">
        <w:t>,</w:t>
      </w:r>
      <w:r w:rsidR="00ED7F6D" w:rsidRPr="00ED7F6D">
        <w:t xml:space="preserve"> </w:t>
      </w:r>
      <w:r w:rsidR="00544FC6">
        <w:t>whi</w:t>
      </w:r>
      <w:r w:rsidR="00901567">
        <w:t>ch</w:t>
      </w:r>
      <w:r w:rsidR="00544FC6">
        <w:t xml:space="preserve"> works perfectly well, </w:t>
      </w:r>
      <w:r w:rsidR="00901567">
        <w:t xml:space="preserve">for the time being. </w:t>
      </w:r>
      <w:r w:rsidR="00614061">
        <w:t xml:space="preserve">But happy to discuss it further at the next Finance meeting. </w:t>
      </w:r>
    </w:p>
    <w:p w14:paraId="72953C2B" w14:textId="77777777" w:rsidR="0044442D" w:rsidRPr="00E84080" w:rsidRDefault="0044442D" w:rsidP="0044442D">
      <w:pPr>
        <w:rPr>
          <w:b/>
          <w:bCs/>
          <w:u w:val="single"/>
        </w:rPr>
      </w:pPr>
    </w:p>
    <w:p w14:paraId="62321F8D" w14:textId="0A640E60" w:rsidR="0044442D" w:rsidRPr="00E84080" w:rsidRDefault="00E84080" w:rsidP="0044442D">
      <w:pPr>
        <w:rPr>
          <w:b/>
          <w:bCs/>
        </w:rPr>
      </w:pPr>
      <w:r w:rsidRPr="00E84080">
        <w:rPr>
          <w:b/>
          <w:bCs/>
        </w:rPr>
        <w:t>107.</w:t>
      </w:r>
      <w:r w:rsidRPr="00E84080">
        <w:rPr>
          <w:b/>
          <w:bCs/>
        </w:rPr>
        <w:tab/>
        <w:t>AOB</w:t>
      </w:r>
    </w:p>
    <w:p w14:paraId="5E47A697" w14:textId="6F17D0A5" w:rsidR="00E84080" w:rsidRPr="00E67284" w:rsidRDefault="00E87722" w:rsidP="0044442D">
      <w:r>
        <w:t xml:space="preserve">Cllr Sheldon asked the Committee to consider </w:t>
      </w:r>
      <w:r w:rsidR="009052D3">
        <w:t xml:space="preserve">changing </w:t>
      </w:r>
      <w:r>
        <w:t>the timing of 1.30pm for this meeting</w:t>
      </w:r>
      <w:r w:rsidR="00841490">
        <w:t>.</w:t>
      </w:r>
      <w:r>
        <w:t xml:space="preserve"> After</w:t>
      </w:r>
      <w:r w:rsidR="00841490">
        <w:t xml:space="preserve"> some</w:t>
      </w:r>
      <w:r>
        <w:t xml:space="preserve"> </w:t>
      </w:r>
      <w:r w:rsidR="009052D3">
        <w:t>discuss</w:t>
      </w:r>
      <w:r w:rsidR="00841490">
        <w:t>ion it was agreed to change the time to</w:t>
      </w:r>
      <w:r>
        <w:t xml:space="preserve"> 10.30am on Thursday mornings. </w:t>
      </w:r>
    </w:p>
    <w:p w14:paraId="0D5DD599" w14:textId="77777777" w:rsidR="00CD0164" w:rsidRPr="0047112C" w:rsidRDefault="00CD0164" w:rsidP="00CD0164">
      <w:pPr>
        <w:spacing w:line="276" w:lineRule="auto"/>
      </w:pPr>
    </w:p>
    <w:p w14:paraId="63D7FE16" w14:textId="2811C4FE" w:rsidR="00CD0164" w:rsidRPr="00114804" w:rsidRDefault="00CD0164" w:rsidP="00CD0164">
      <w:pPr>
        <w:rPr>
          <w:b/>
          <w:bCs/>
        </w:rPr>
      </w:pPr>
      <w:r w:rsidRPr="00114804">
        <w:rPr>
          <w:b/>
          <w:bCs/>
        </w:rPr>
        <w:t>Date of Next meeting: Thursday 22</w:t>
      </w:r>
      <w:r w:rsidRPr="00114804">
        <w:rPr>
          <w:b/>
          <w:bCs/>
          <w:vertAlign w:val="superscript"/>
        </w:rPr>
        <w:t>nd</w:t>
      </w:r>
      <w:r w:rsidRPr="00114804">
        <w:rPr>
          <w:b/>
          <w:bCs/>
        </w:rPr>
        <w:t xml:space="preserve"> January 2026 at </w:t>
      </w:r>
      <w:r w:rsidR="00114804" w:rsidRPr="00114804">
        <w:rPr>
          <w:b/>
          <w:bCs/>
          <w:color w:val="EE0000"/>
        </w:rPr>
        <w:t>10.30am</w:t>
      </w:r>
      <w:r w:rsidRPr="00114804">
        <w:rPr>
          <w:b/>
          <w:bCs/>
          <w:color w:val="EE0000"/>
        </w:rPr>
        <w:t xml:space="preserve"> </w:t>
      </w:r>
    </w:p>
    <w:p w14:paraId="3C25850F" w14:textId="77777777" w:rsidR="000F2FB8" w:rsidRDefault="000F2FB8" w:rsidP="008F1918"/>
    <w:p w14:paraId="54832F78" w14:textId="77777777" w:rsidR="000F2FB8" w:rsidRPr="00BE2B16" w:rsidRDefault="000F2FB8" w:rsidP="008F1918"/>
    <w:p w14:paraId="28E665C8" w14:textId="77777777" w:rsidR="00E134EA" w:rsidRPr="00E35023" w:rsidRDefault="00E134EA" w:rsidP="00380C58">
      <w:pPr>
        <w:rPr>
          <w:b/>
          <w:bCs/>
        </w:rPr>
      </w:pPr>
    </w:p>
    <w:sectPr w:rsidR="00E134EA" w:rsidRPr="00E350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7EB0" w14:textId="77777777" w:rsidR="003C286D" w:rsidRDefault="003C286D">
      <w:pPr>
        <w:spacing w:after="0" w:line="240" w:lineRule="auto"/>
      </w:pPr>
      <w:r>
        <w:separator/>
      </w:r>
    </w:p>
  </w:endnote>
  <w:endnote w:type="continuationSeparator" w:id="0">
    <w:p w14:paraId="6EA402C1" w14:textId="77777777" w:rsidR="003C286D" w:rsidRDefault="003C286D">
      <w:pPr>
        <w:spacing w:after="0" w:line="240" w:lineRule="auto"/>
      </w:pPr>
      <w:r>
        <w:continuationSeparator/>
      </w:r>
    </w:p>
  </w:endnote>
  <w:endnote w:type="continuationNotice" w:id="1">
    <w:p w14:paraId="21738797" w14:textId="77777777" w:rsidR="003C286D" w:rsidRDefault="003C28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C" w14:textId="7777777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409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410AC" w14:textId="357A0473" w:rsidR="005C58E1" w:rsidRDefault="005C58E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91ABBD" w14:textId="07CDC10F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F" w14:textId="7777777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CB27" w14:textId="77777777" w:rsidR="003C286D" w:rsidRDefault="003C286D">
      <w:pPr>
        <w:spacing w:after="0" w:line="240" w:lineRule="auto"/>
      </w:pPr>
      <w:r>
        <w:separator/>
      </w:r>
    </w:p>
  </w:footnote>
  <w:footnote w:type="continuationSeparator" w:id="0">
    <w:p w14:paraId="25795AFE" w14:textId="77777777" w:rsidR="003C286D" w:rsidRDefault="003C286D">
      <w:pPr>
        <w:spacing w:after="0" w:line="240" w:lineRule="auto"/>
      </w:pPr>
      <w:r>
        <w:continuationSeparator/>
      </w:r>
    </w:p>
  </w:footnote>
  <w:footnote w:type="continuationNotice" w:id="1">
    <w:p w14:paraId="324875C3" w14:textId="77777777" w:rsidR="003C286D" w:rsidRDefault="003C28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A" w14:textId="7777777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B" w14:textId="65B67AB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ABBE" w14:textId="77777777" w:rsidR="007128DB" w:rsidRDefault="00712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827D1"/>
    <w:multiLevelType w:val="hybridMultilevel"/>
    <w:tmpl w:val="547EB824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A4783"/>
    <w:multiLevelType w:val="hybridMultilevel"/>
    <w:tmpl w:val="727204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2839"/>
    <w:multiLevelType w:val="hybridMultilevel"/>
    <w:tmpl w:val="267494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167ED"/>
    <w:multiLevelType w:val="hybridMultilevel"/>
    <w:tmpl w:val="8026AB00"/>
    <w:lvl w:ilvl="0" w:tplc="08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435F595D"/>
    <w:multiLevelType w:val="multilevel"/>
    <w:tmpl w:val="0986A5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F7745B2"/>
    <w:multiLevelType w:val="hybridMultilevel"/>
    <w:tmpl w:val="9A6EE610"/>
    <w:lvl w:ilvl="0" w:tplc="080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82546"/>
    <w:multiLevelType w:val="hybridMultilevel"/>
    <w:tmpl w:val="7A0216F8"/>
    <w:lvl w:ilvl="0" w:tplc="1DE41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02A46"/>
    <w:multiLevelType w:val="hybridMultilevel"/>
    <w:tmpl w:val="0A245906"/>
    <w:lvl w:ilvl="0" w:tplc="1DE41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41279">
    <w:abstractNumId w:val="4"/>
  </w:num>
  <w:num w:numId="2" w16cid:durableId="896017843">
    <w:abstractNumId w:val="6"/>
  </w:num>
  <w:num w:numId="3" w16cid:durableId="1155687237">
    <w:abstractNumId w:val="0"/>
  </w:num>
  <w:num w:numId="4" w16cid:durableId="1672490952">
    <w:abstractNumId w:val="5"/>
  </w:num>
  <w:num w:numId="5" w16cid:durableId="22027064">
    <w:abstractNumId w:val="7"/>
  </w:num>
  <w:num w:numId="6" w16cid:durableId="388959367">
    <w:abstractNumId w:val="2"/>
  </w:num>
  <w:num w:numId="7" w16cid:durableId="164126747">
    <w:abstractNumId w:val="3"/>
  </w:num>
  <w:num w:numId="8" w16cid:durableId="827475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DB"/>
    <w:rsid w:val="00002BB5"/>
    <w:rsid w:val="00004EE1"/>
    <w:rsid w:val="0000622A"/>
    <w:rsid w:val="00007854"/>
    <w:rsid w:val="000107B8"/>
    <w:rsid w:val="00010B3C"/>
    <w:rsid w:val="00012D58"/>
    <w:rsid w:val="00016825"/>
    <w:rsid w:val="00022F60"/>
    <w:rsid w:val="000233F2"/>
    <w:rsid w:val="00026C7D"/>
    <w:rsid w:val="00031E29"/>
    <w:rsid w:val="00034FE7"/>
    <w:rsid w:val="00035639"/>
    <w:rsid w:val="00037C8F"/>
    <w:rsid w:val="00037CC8"/>
    <w:rsid w:val="0004173E"/>
    <w:rsid w:val="00041E3B"/>
    <w:rsid w:val="00044BF7"/>
    <w:rsid w:val="0004547A"/>
    <w:rsid w:val="000456F8"/>
    <w:rsid w:val="00045A40"/>
    <w:rsid w:val="00053265"/>
    <w:rsid w:val="00054387"/>
    <w:rsid w:val="00062230"/>
    <w:rsid w:val="0006377B"/>
    <w:rsid w:val="00063B01"/>
    <w:rsid w:val="000712FE"/>
    <w:rsid w:val="00075863"/>
    <w:rsid w:val="000779C1"/>
    <w:rsid w:val="000801DD"/>
    <w:rsid w:val="000803F1"/>
    <w:rsid w:val="00080D62"/>
    <w:rsid w:val="0008153B"/>
    <w:rsid w:val="00081E32"/>
    <w:rsid w:val="00085875"/>
    <w:rsid w:val="00085A7D"/>
    <w:rsid w:val="00090C4B"/>
    <w:rsid w:val="00090DB0"/>
    <w:rsid w:val="00094EB8"/>
    <w:rsid w:val="00095F66"/>
    <w:rsid w:val="000A0CEA"/>
    <w:rsid w:val="000A1BCE"/>
    <w:rsid w:val="000A22C3"/>
    <w:rsid w:val="000A74C4"/>
    <w:rsid w:val="000A7634"/>
    <w:rsid w:val="000B06E1"/>
    <w:rsid w:val="000C1A3B"/>
    <w:rsid w:val="000E076E"/>
    <w:rsid w:val="000E390B"/>
    <w:rsid w:val="000F2FB8"/>
    <w:rsid w:val="000F42AC"/>
    <w:rsid w:val="000F4F75"/>
    <w:rsid w:val="000F6DC4"/>
    <w:rsid w:val="000F7141"/>
    <w:rsid w:val="00101511"/>
    <w:rsid w:val="00101D51"/>
    <w:rsid w:val="00102AB7"/>
    <w:rsid w:val="00104092"/>
    <w:rsid w:val="001054AB"/>
    <w:rsid w:val="001059DC"/>
    <w:rsid w:val="00110798"/>
    <w:rsid w:val="00110B42"/>
    <w:rsid w:val="00113B54"/>
    <w:rsid w:val="00114804"/>
    <w:rsid w:val="00120AC6"/>
    <w:rsid w:val="001271DC"/>
    <w:rsid w:val="00131891"/>
    <w:rsid w:val="00131D2B"/>
    <w:rsid w:val="001328E7"/>
    <w:rsid w:val="001344F3"/>
    <w:rsid w:val="001353EA"/>
    <w:rsid w:val="00136400"/>
    <w:rsid w:val="001370AF"/>
    <w:rsid w:val="001414CE"/>
    <w:rsid w:val="00142BF5"/>
    <w:rsid w:val="00147653"/>
    <w:rsid w:val="0015026F"/>
    <w:rsid w:val="00154FDA"/>
    <w:rsid w:val="00156C7B"/>
    <w:rsid w:val="00161E45"/>
    <w:rsid w:val="00165CCF"/>
    <w:rsid w:val="00170E83"/>
    <w:rsid w:val="0017296F"/>
    <w:rsid w:val="00172BFA"/>
    <w:rsid w:val="00174AAA"/>
    <w:rsid w:val="00175FD9"/>
    <w:rsid w:val="00176DE3"/>
    <w:rsid w:val="00177C14"/>
    <w:rsid w:val="00183535"/>
    <w:rsid w:val="00183894"/>
    <w:rsid w:val="0019114D"/>
    <w:rsid w:val="001921CE"/>
    <w:rsid w:val="00193D22"/>
    <w:rsid w:val="00195B99"/>
    <w:rsid w:val="00195F09"/>
    <w:rsid w:val="00197448"/>
    <w:rsid w:val="001A10B5"/>
    <w:rsid w:val="001B3CD9"/>
    <w:rsid w:val="001B4229"/>
    <w:rsid w:val="001B5D26"/>
    <w:rsid w:val="001B7622"/>
    <w:rsid w:val="001C4C3E"/>
    <w:rsid w:val="001C6705"/>
    <w:rsid w:val="001D02EB"/>
    <w:rsid w:val="001D155D"/>
    <w:rsid w:val="001D343A"/>
    <w:rsid w:val="001D6542"/>
    <w:rsid w:val="001D74A3"/>
    <w:rsid w:val="001D7A60"/>
    <w:rsid w:val="001E06ED"/>
    <w:rsid w:val="001E1C28"/>
    <w:rsid w:val="001E45DB"/>
    <w:rsid w:val="001F1011"/>
    <w:rsid w:val="001F1411"/>
    <w:rsid w:val="001F208D"/>
    <w:rsid w:val="001F2DB5"/>
    <w:rsid w:val="001F4403"/>
    <w:rsid w:val="00204613"/>
    <w:rsid w:val="0021104E"/>
    <w:rsid w:val="00211E81"/>
    <w:rsid w:val="002137A0"/>
    <w:rsid w:val="00223367"/>
    <w:rsid w:val="002246AC"/>
    <w:rsid w:val="002261B2"/>
    <w:rsid w:val="00226D78"/>
    <w:rsid w:val="00230DD4"/>
    <w:rsid w:val="002348DF"/>
    <w:rsid w:val="0023550C"/>
    <w:rsid w:val="00241B57"/>
    <w:rsid w:val="00241DB6"/>
    <w:rsid w:val="00242C41"/>
    <w:rsid w:val="00252D1A"/>
    <w:rsid w:val="002562D8"/>
    <w:rsid w:val="002579B8"/>
    <w:rsid w:val="00261DF7"/>
    <w:rsid w:val="00265A43"/>
    <w:rsid w:val="00270341"/>
    <w:rsid w:val="00272D88"/>
    <w:rsid w:val="00274C9C"/>
    <w:rsid w:val="0027740D"/>
    <w:rsid w:val="00286050"/>
    <w:rsid w:val="00292277"/>
    <w:rsid w:val="00292C8D"/>
    <w:rsid w:val="00293CFB"/>
    <w:rsid w:val="00297275"/>
    <w:rsid w:val="0029749F"/>
    <w:rsid w:val="0029778E"/>
    <w:rsid w:val="002A004D"/>
    <w:rsid w:val="002A064D"/>
    <w:rsid w:val="002A1795"/>
    <w:rsid w:val="002A1F22"/>
    <w:rsid w:val="002A4ABF"/>
    <w:rsid w:val="002A5DC9"/>
    <w:rsid w:val="002B20DC"/>
    <w:rsid w:val="002B5308"/>
    <w:rsid w:val="002B5371"/>
    <w:rsid w:val="002B5604"/>
    <w:rsid w:val="002B6A20"/>
    <w:rsid w:val="002C0CB2"/>
    <w:rsid w:val="002C1B62"/>
    <w:rsid w:val="002C5934"/>
    <w:rsid w:val="002D0179"/>
    <w:rsid w:val="002D5B23"/>
    <w:rsid w:val="002D649C"/>
    <w:rsid w:val="002E0457"/>
    <w:rsid w:val="002E0ABC"/>
    <w:rsid w:val="002E42F0"/>
    <w:rsid w:val="002E555D"/>
    <w:rsid w:val="002E680C"/>
    <w:rsid w:val="002F15C5"/>
    <w:rsid w:val="002F1A3E"/>
    <w:rsid w:val="002F53A6"/>
    <w:rsid w:val="002F5E37"/>
    <w:rsid w:val="002F680F"/>
    <w:rsid w:val="002F6979"/>
    <w:rsid w:val="002F74FF"/>
    <w:rsid w:val="00300659"/>
    <w:rsid w:val="00303BCC"/>
    <w:rsid w:val="00305409"/>
    <w:rsid w:val="0030789D"/>
    <w:rsid w:val="00311FFB"/>
    <w:rsid w:val="00312F0D"/>
    <w:rsid w:val="00313A63"/>
    <w:rsid w:val="003151E9"/>
    <w:rsid w:val="00315F93"/>
    <w:rsid w:val="0031727D"/>
    <w:rsid w:val="003327E8"/>
    <w:rsid w:val="00335CD0"/>
    <w:rsid w:val="003363A8"/>
    <w:rsid w:val="0034502D"/>
    <w:rsid w:val="00350ADA"/>
    <w:rsid w:val="00350D14"/>
    <w:rsid w:val="003514F0"/>
    <w:rsid w:val="00352F48"/>
    <w:rsid w:val="003541E9"/>
    <w:rsid w:val="003608B8"/>
    <w:rsid w:val="00365BB1"/>
    <w:rsid w:val="00370325"/>
    <w:rsid w:val="003737B7"/>
    <w:rsid w:val="00373A51"/>
    <w:rsid w:val="00376C81"/>
    <w:rsid w:val="00380C58"/>
    <w:rsid w:val="003815EA"/>
    <w:rsid w:val="003868BD"/>
    <w:rsid w:val="003903FF"/>
    <w:rsid w:val="00390A6C"/>
    <w:rsid w:val="003938F4"/>
    <w:rsid w:val="003957C4"/>
    <w:rsid w:val="003970C6"/>
    <w:rsid w:val="003A1E71"/>
    <w:rsid w:val="003A307B"/>
    <w:rsid w:val="003A3180"/>
    <w:rsid w:val="003A4D6B"/>
    <w:rsid w:val="003A7743"/>
    <w:rsid w:val="003B05E3"/>
    <w:rsid w:val="003B148B"/>
    <w:rsid w:val="003B23F1"/>
    <w:rsid w:val="003B33D6"/>
    <w:rsid w:val="003B36F5"/>
    <w:rsid w:val="003B38F3"/>
    <w:rsid w:val="003B4518"/>
    <w:rsid w:val="003B4F2E"/>
    <w:rsid w:val="003B70A4"/>
    <w:rsid w:val="003C0397"/>
    <w:rsid w:val="003C24BF"/>
    <w:rsid w:val="003C286D"/>
    <w:rsid w:val="003C4C17"/>
    <w:rsid w:val="003D339E"/>
    <w:rsid w:val="003D4DDB"/>
    <w:rsid w:val="003D75D7"/>
    <w:rsid w:val="003E00D3"/>
    <w:rsid w:val="003E0578"/>
    <w:rsid w:val="003E2387"/>
    <w:rsid w:val="003E3198"/>
    <w:rsid w:val="003E5D48"/>
    <w:rsid w:val="003F2837"/>
    <w:rsid w:val="003F2A6C"/>
    <w:rsid w:val="003F3CE0"/>
    <w:rsid w:val="003F52C9"/>
    <w:rsid w:val="003F6CBD"/>
    <w:rsid w:val="003F7398"/>
    <w:rsid w:val="00401141"/>
    <w:rsid w:val="004031D0"/>
    <w:rsid w:val="00404B14"/>
    <w:rsid w:val="004058FC"/>
    <w:rsid w:val="004078E0"/>
    <w:rsid w:val="00411188"/>
    <w:rsid w:val="00412ECD"/>
    <w:rsid w:val="00420C63"/>
    <w:rsid w:val="00420FB8"/>
    <w:rsid w:val="00422F9D"/>
    <w:rsid w:val="00427658"/>
    <w:rsid w:val="0043171E"/>
    <w:rsid w:val="00432FB7"/>
    <w:rsid w:val="00437215"/>
    <w:rsid w:val="00440650"/>
    <w:rsid w:val="0044442D"/>
    <w:rsid w:val="004451FE"/>
    <w:rsid w:val="00445776"/>
    <w:rsid w:val="00446FD3"/>
    <w:rsid w:val="00447A95"/>
    <w:rsid w:val="0045034F"/>
    <w:rsid w:val="004545C8"/>
    <w:rsid w:val="004645C1"/>
    <w:rsid w:val="0046558D"/>
    <w:rsid w:val="004662E6"/>
    <w:rsid w:val="00470749"/>
    <w:rsid w:val="00471F24"/>
    <w:rsid w:val="00472F88"/>
    <w:rsid w:val="0047325C"/>
    <w:rsid w:val="00476971"/>
    <w:rsid w:val="0047706A"/>
    <w:rsid w:val="00480CB8"/>
    <w:rsid w:val="0048750D"/>
    <w:rsid w:val="00494235"/>
    <w:rsid w:val="004A044E"/>
    <w:rsid w:val="004A0F2B"/>
    <w:rsid w:val="004A11A4"/>
    <w:rsid w:val="004A2A5A"/>
    <w:rsid w:val="004A65D7"/>
    <w:rsid w:val="004A691B"/>
    <w:rsid w:val="004A6E3D"/>
    <w:rsid w:val="004B0239"/>
    <w:rsid w:val="004B16FE"/>
    <w:rsid w:val="004B57E7"/>
    <w:rsid w:val="004B5B5F"/>
    <w:rsid w:val="004B62BE"/>
    <w:rsid w:val="004B6514"/>
    <w:rsid w:val="004C0889"/>
    <w:rsid w:val="004C0ACC"/>
    <w:rsid w:val="004C4469"/>
    <w:rsid w:val="004C7BCF"/>
    <w:rsid w:val="004D20ED"/>
    <w:rsid w:val="004D5C55"/>
    <w:rsid w:val="004D63DF"/>
    <w:rsid w:val="004D711A"/>
    <w:rsid w:val="004E1E0D"/>
    <w:rsid w:val="004E249D"/>
    <w:rsid w:val="004E2914"/>
    <w:rsid w:val="004E49C5"/>
    <w:rsid w:val="004E4D5B"/>
    <w:rsid w:val="004E4F59"/>
    <w:rsid w:val="004E6B07"/>
    <w:rsid w:val="004E76BC"/>
    <w:rsid w:val="004F2EBB"/>
    <w:rsid w:val="004F2F54"/>
    <w:rsid w:val="004F4119"/>
    <w:rsid w:val="004F6CA8"/>
    <w:rsid w:val="0050041A"/>
    <w:rsid w:val="00502035"/>
    <w:rsid w:val="0050491B"/>
    <w:rsid w:val="0050587A"/>
    <w:rsid w:val="00506F17"/>
    <w:rsid w:val="00507A90"/>
    <w:rsid w:val="00512493"/>
    <w:rsid w:val="00513023"/>
    <w:rsid w:val="00524993"/>
    <w:rsid w:val="00525024"/>
    <w:rsid w:val="00525190"/>
    <w:rsid w:val="005259BA"/>
    <w:rsid w:val="0053153E"/>
    <w:rsid w:val="005341D0"/>
    <w:rsid w:val="00534C0B"/>
    <w:rsid w:val="00536C1C"/>
    <w:rsid w:val="00537D90"/>
    <w:rsid w:val="00540707"/>
    <w:rsid w:val="005438D1"/>
    <w:rsid w:val="00544B15"/>
    <w:rsid w:val="00544FC6"/>
    <w:rsid w:val="0055374F"/>
    <w:rsid w:val="00556F1B"/>
    <w:rsid w:val="00561215"/>
    <w:rsid w:val="00562285"/>
    <w:rsid w:val="00562432"/>
    <w:rsid w:val="00562A31"/>
    <w:rsid w:val="00567428"/>
    <w:rsid w:val="00567AE0"/>
    <w:rsid w:val="00571709"/>
    <w:rsid w:val="0057357B"/>
    <w:rsid w:val="0057632C"/>
    <w:rsid w:val="00580F6F"/>
    <w:rsid w:val="005821D1"/>
    <w:rsid w:val="00583787"/>
    <w:rsid w:val="00587278"/>
    <w:rsid w:val="005919A3"/>
    <w:rsid w:val="00592008"/>
    <w:rsid w:val="00592692"/>
    <w:rsid w:val="00593016"/>
    <w:rsid w:val="005945C2"/>
    <w:rsid w:val="0059477A"/>
    <w:rsid w:val="005971DB"/>
    <w:rsid w:val="005A0C57"/>
    <w:rsid w:val="005A2FE3"/>
    <w:rsid w:val="005A697B"/>
    <w:rsid w:val="005B0876"/>
    <w:rsid w:val="005B42B9"/>
    <w:rsid w:val="005B46B7"/>
    <w:rsid w:val="005C0EB9"/>
    <w:rsid w:val="005C58E1"/>
    <w:rsid w:val="005C7B72"/>
    <w:rsid w:val="005D236B"/>
    <w:rsid w:val="005E71D8"/>
    <w:rsid w:val="005E7FC3"/>
    <w:rsid w:val="005F0595"/>
    <w:rsid w:val="005F3DC0"/>
    <w:rsid w:val="005F790B"/>
    <w:rsid w:val="00600228"/>
    <w:rsid w:val="006027F7"/>
    <w:rsid w:val="006060CE"/>
    <w:rsid w:val="00610BF7"/>
    <w:rsid w:val="006134C6"/>
    <w:rsid w:val="00614061"/>
    <w:rsid w:val="0061648B"/>
    <w:rsid w:val="006218FD"/>
    <w:rsid w:val="006239FD"/>
    <w:rsid w:val="006259D2"/>
    <w:rsid w:val="00627D57"/>
    <w:rsid w:val="00632C7D"/>
    <w:rsid w:val="006336D5"/>
    <w:rsid w:val="006358C5"/>
    <w:rsid w:val="006377C6"/>
    <w:rsid w:val="006419E5"/>
    <w:rsid w:val="00641B47"/>
    <w:rsid w:val="0064430C"/>
    <w:rsid w:val="0065362B"/>
    <w:rsid w:val="006537E3"/>
    <w:rsid w:val="00653D17"/>
    <w:rsid w:val="00656821"/>
    <w:rsid w:val="00656F14"/>
    <w:rsid w:val="006573E4"/>
    <w:rsid w:val="0066412A"/>
    <w:rsid w:val="006659DD"/>
    <w:rsid w:val="00676F65"/>
    <w:rsid w:val="0067710F"/>
    <w:rsid w:val="00677620"/>
    <w:rsid w:val="00677659"/>
    <w:rsid w:val="006810DE"/>
    <w:rsid w:val="00681FBC"/>
    <w:rsid w:val="00682438"/>
    <w:rsid w:val="006824B5"/>
    <w:rsid w:val="00683DD2"/>
    <w:rsid w:val="00685334"/>
    <w:rsid w:val="006875D6"/>
    <w:rsid w:val="0069171D"/>
    <w:rsid w:val="0069707C"/>
    <w:rsid w:val="00697EB9"/>
    <w:rsid w:val="006A3AE0"/>
    <w:rsid w:val="006A7323"/>
    <w:rsid w:val="006A7C9B"/>
    <w:rsid w:val="006B1EE4"/>
    <w:rsid w:val="006B5609"/>
    <w:rsid w:val="006B5970"/>
    <w:rsid w:val="006B6617"/>
    <w:rsid w:val="006B7C3F"/>
    <w:rsid w:val="006C0189"/>
    <w:rsid w:val="006C1440"/>
    <w:rsid w:val="006C1EEA"/>
    <w:rsid w:val="006C2C8C"/>
    <w:rsid w:val="006C46CC"/>
    <w:rsid w:val="006C47EB"/>
    <w:rsid w:val="006D0EF2"/>
    <w:rsid w:val="006D18D1"/>
    <w:rsid w:val="006D224A"/>
    <w:rsid w:val="006D4EEA"/>
    <w:rsid w:val="006D51BC"/>
    <w:rsid w:val="006D61A8"/>
    <w:rsid w:val="006D6FDB"/>
    <w:rsid w:val="006E199E"/>
    <w:rsid w:val="006E51E1"/>
    <w:rsid w:val="006E5D33"/>
    <w:rsid w:val="006F22FF"/>
    <w:rsid w:val="006F265B"/>
    <w:rsid w:val="006F2FB8"/>
    <w:rsid w:val="006F4757"/>
    <w:rsid w:val="006F63A6"/>
    <w:rsid w:val="00701EC1"/>
    <w:rsid w:val="00702064"/>
    <w:rsid w:val="0070676D"/>
    <w:rsid w:val="00711CF2"/>
    <w:rsid w:val="00711DEF"/>
    <w:rsid w:val="007128DB"/>
    <w:rsid w:val="0071543F"/>
    <w:rsid w:val="0071778B"/>
    <w:rsid w:val="00724933"/>
    <w:rsid w:val="00724DB9"/>
    <w:rsid w:val="00725D71"/>
    <w:rsid w:val="00727398"/>
    <w:rsid w:val="00733CDA"/>
    <w:rsid w:val="00736A34"/>
    <w:rsid w:val="00737166"/>
    <w:rsid w:val="00740869"/>
    <w:rsid w:val="00740E14"/>
    <w:rsid w:val="007410A9"/>
    <w:rsid w:val="00746B02"/>
    <w:rsid w:val="00746E48"/>
    <w:rsid w:val="00747971"/>
    <w:rsid w:val="007512A2"/>
    <w:rsid w:val="00752AEF"/>
    <w:rsid w:val="00753BF2"/>
    <w:rsid w:val="00757C1A"/>
    <w:rsid w:val="007639E4"/>
    <w:rsid w:val="007706EF"/>
    <w:rsid w:val="00774A16"/>
    <w:rsid w:val="0077592B"/>
    <w:rsid w:val="00775DB2"/>
    <w:rsid w:val="00776036"/>
    <w:rsid w:val="00776C4F"/>
    <w:rsid w:val="00780210"/>
    <w:rsid w:val="00781EFF"/>
    <w:rsid w:val="00791058"/>
    <w:rsid w:val="00793CC0"/>
    <w:rsid w:val="007957CC"/>
    <w:rsid w:val="007972BA"/>
    <w:rsid w:val="007A5810"/>
    <w:rsid w:val="007A6769"/>
    <w:rsid w:val="007B0405"/>
    <w:rsid w:val="007B09FB"/>
    <w:rsid w:val="007B2F20"/>
    <w:rsid w:val="007C05A3"/>
    <w:rsid w:val="007C0876"/>
    <w:rsid w:val="007C23BC"/>
    <w:rsid w:val="007C5517"/>
    <w:rsid w:val="007C66EE"/>
    <w:rsid w:val="007D6180"/>
    <w:rsid w:val="007D734F"/>
    <w:rsid w:val="007D78A2"/>
    <w:rsid w:val="007E01EE"/>
    <w:rsid w:val="007E07C3"/>
    <w:rsid w:val="007E1C93"/>
    <w:rsid w:val="007E49D4"/>
    <w:rsid w:val="007F16C8"/>
    <w:rsid w:val="007F3AD1"/>
    <w:rsid w:val="008032DE"/>
    <w:rsid w:val="0080458A"/>
    <w:rsid w:val="00805D29"/>
    <w:rsid w:val="00810B90"/>
    <w:rsid w:val="00811C64"/>
    <w:rsid w:val="00824F82"/>
    <w:rsid w:val="008329CD"/>
    <w:rsid w:val="00834721"/>
    <w:rsid w:val="00841490"/>
    <w:rsid w:val="008451AB"/>
    <w:rsid w:val="008466CF"/>
    <w:rsid w:val="00847367"/>
    <w:rsid w:val="0085041D"/>
    <w:rsid w:val="00853C78"/>
    <w:rsid w:val="0085733C"/>
    <w:rsid w:val="0086135A"/>
    <w:rsid w:val="00861652"/>
    <w:rsid w:val="00861A6A"/>
    <w:rsid w:val="008650CC"/>
    <w:rsid w:val="00866224"/>
    <w:rsid w:val="008674AE"/>
    <w:rsid w:val="00870C77"/>
    <w:rsid w:val="00872BBB"/>
    <w:rsid w:val="00874D06"/>
    <w:rsid w:val="00875310"/>
    <w:rsid w:val="00875F7F"/>
    <w:rsid w:val="00883AE2"/>
    <w:rsid w:val="0088795A"/>
    <w:rsid w:val="0089274F"/>
    <w:rsid w:val="00895531"/>
    <w:rsid w:val="0089795C"/>
    <w:rsid w:val="008A2D2B"/>
    <w:rsid w:val="008A3CAF"/>
    <w:rsid w:val="008A41C1"/>
    <w:rsid w:val="008A4C47"/>
    <w:rsid w:val="008B0215"/>
    <w:rsid w:val="008B0F42"/>
    <w:rsid w:val="008B2E44"/>
    <w:rsid w:val="008B3C28"/>
    <w:rsid w:val="008C0912"/>
    <w:rsid w:val="008C0E19"/>
    <w:rsid w:val="008C2AFF"/>
    <w:rsid w:val="008C3911"/>
    <w:rsid w:val="008C5B87"/>
    <w:rsid w:val="008D1B78"/>
    <w:rsid w:val="008D40FE"/>
    <w:rsid w:val="008D6E89"/>
    <w:rsid w:val="008E12C6"/>
    <w:rsid w:val="008E7053"/>
    <w:rsid w:val="008F1918"/>
    <w:rsid w:val="008F23BA"/>
    <w:rsid w:val="008F269A"/>
    <w:rsid w:val="008F34C3"/>
    <w:rsid w:val="008F4FE9"/>
    <w:rsid w:val="008F5F3A"/>
    <w:rsid w:val="008F6F11"/>
    <w:rsid w:val="00900106"/>
    <w:rsid w:val="00901567"/>
    <w:rsid w:val="009052D3"/>
    <w:rsid w:val="009079DB"/>
    <w:rsid w:val="00910A1D"/>
    <w:rsid w:val="0091451B"/>
    <w:rsid w:val="009156B8"/>
    <w:rsid w:val="009163DC"/>
    <w:rsid w:val="009202D6"/>
    <w:rsid w:val="00924335"/>
    <w:rsid w:val="009253C4"/>
    <w:rsid w:val="00926413"/>
    <w:rsid w:val="00930452"/>
    <w:rsid w:val="00930E89"/>
    <w:rsid w:val="009329DF"/>
    <w:rsid w:val="00935084"/>
    <w:rsid w:val="0093547E"/>
    <w:rsid w:val="00937144"/>
    <w:rsid w:val="00937616"/>
    <w:rsid w:val="009379B7"/>
    <w:rsid w:val="00943ED0"/>
    <w:rsid w:val="00952C55"/>
    <w:rsid w:val="00952ED7"/>
    <w:rsid w:val="00953977"/>
    <w:rsid w:val="00956889"/>
    <w:rsid w:val="009638F1"/>
    <w:rsid w:val="00965B93"/>
    <w:rsid w:val="00970A79"/>
    <w:rsid w:val="00971708"/>
    <w:rsid w:val="00974E2F"/>
    <w:rsid w:val="0097578C"/>
    <w:rsid w:val="00977095"/>
    <w:rsid w:val="00994A46"/>
    <w:rsid w:val="00994C4F"/>
    <w:rsid w:val="00996203"/>
    <w:rsid w:val="00997F92"/>
    <w:rsid w:val="009A098C"/>
    <w:rsid w:val="009A7598"/>
    <w:rsid w:val="009B0665"/>
    <w:rsid w:val="009B1524"/>
    <w:rsid w:val="009B1F1D"/>
    <w:rsid w:val="009B374A"/>
    <w:rsid w:val="009B417E"/>
    <w:rsid w:val="009B474C"/>
    <w:rsid w:val="009C1818"/>
    <w:rsid w:val="009C2736"/>
    <w:rsid w:val="009C396E"/>
    <w:rsid w:val="009C43DF"/>
    <w:rsid w:val="009C4FDB"/>
    <w:rsid w:val="009C57DF"/>
    <w:rsid w:val="009C7FC0"/>
    <w:rsid w:val="009D0130"/>
    <w:rsid w:val="009D26EF"/>
    <w:rsid w:val="009D2DFB"/>
    <w:rsid w:val="009D37CC"/>
    <w:rsid w:val="009D4E9F"/>
    <w:rsid w:val="009D5525"/>
    <w:rsid w:val="009D5765"/>
    <w:rsid w:val="009D721C"/>
    <w:rsid w:val="009D7B20"/>
    <w:rsid w:val="009E299F"/>
    <w:rsid w:val="009E37C0"/>
    <w:rsid w:val="009F35F6"/>
    <w:rsid w:val="009F4A88"/>
    <w:rsid w:val="009F5D2E"/>
    <w:rsid w:val="009F5EF1"/>
    <w:rsid w:val="009F782A"/>
    <w:rsid w:val="00A00CDE"/>
    <w:rsid w:val="00A05C10"/>
    <w:rsid w:val="00A21BBB"/>
    <w:rsid w:val="00A25877"/>
    <w:rsid w:val="00A2638F"/>
    <w:rsid w:val="00A32BE0"/>
    <w:rsid w:val="00A348EC"/>
    <w:rsid w:val="00A41F6F"/>
    <w:rsid w:val="00A4624E"/>
    <w:rsid w:val="00A470D6"/>
    <w:rsid w:val="00A472CD"/>
    <w:rsid w:val="00A50954"/>
    <w:rsid w:val="00A50E0D"/>
    <w:rsid w:val="00A55957"/>
    <w:rsid w:val="00A60DEA"/>
    <w:rsid w:val="00A60FCD"/>
    <w:rsid w:val="00A63944"/>
    <w:rsid w:val="00A63A11"/>
    <w:rsid w:val="00A66441"/>
    <w:rsid w:val="00A67513"/>
    <w:rsid w:val="00A729E5"/>
    <w:rsid w:val="00A72C79"/>
    <w:rsid w:val="00A73470"/>
    <w:rsid w:val="00A809DE"/>
    <w:rsid w:val="00A81586"/>
    <w:rsid w:val="00A82113"/>
    <w:rsid w:val="00A843E1"/>
    <w:rsid w:val="00A85CDC"/>
    <w:rsid w:val="00A908A1"/>
    <w:rsid w:val="00A970FF"/>
    <w:rsid w:val="00AA21B2"/>
    <w:rsid w:val="00AA2EE9"/>
    <w:rsid w:val="00AA39BB"/>
    <w:rsid w:val="00AA7D45"/>
    <w:rsid w:val="00AB17E7"/>
    <w:rsid w:val="00AB2DE5"/>
    <w:rsid w:val="00AB3697"/>
    <w:rsid w:val="00AB45DE"/>
    <w:rsid w:val="00AB47D3"/>
    <w:rsid w:val="00AB6D12"/>
    <w:rsid w:val="00AC0271"/>
    <w:rsid w:val="00AC1E08"/>
    <w:rsid w:val="00AC2A93"/>
    <w:rsid w:val="00AC348D"/>
    <w:rsid w:val="00AC6F52"/>
    <w:rsid w:val="00AC7F27"/>
    <w:rsid w:val="00AD1A28"/>
    <w:rsid w:val="00AD3508"/>
    <w:rsid w:val="00AD542A"/>
    <w:rsid w:val="00AD5C67"/>
    <w:rsid w:val="00AD79B2"/>
    <w:rsid w:val="00AE0652"/>
    <w:rsid w:val="00AE1FF5"/>
    <w:rsid w:val="00AE3E87"/>
    <w:rsid w:val="00AE4E36"/>
    <w:rsid w:val="00AE580D"/>
    <w:rsid w:val="00AE5EC9"/>
    <w:rsid w:val="00AE607B"/>
    <w:rsid w:val="00AF2603"/>
    <w:rsid w:val="00AF3769"/>
    <w:rsid w:val="00AF474E"/>
    <w:rsid w:val="00B00417"/>
    <w:rsid w:val="00B006AD"/>
    <w:rsid w:val="00B00825"/>
    <w:rsid w:val="00B0314D"/>
    <w:rsid w:val="00B044F2"/>
    <w:rsid w:val="00B047AD"/>
    <w:rsid w:val="00B05D03"/>
    <w:rsid w:val="00B073B4"/>
    <w:rsid w:val="00B10DB7"/>
    <w:rsid w:val="00B11659"/>
    <w:rsid w:val="00B132CA"/>
    <w:rsid w:val="00B2342E"/>
    <w:rsid w:val="00B258A4"/>
    <w:rsid w:val="00B258E5"/>
    <w:rsid w:val="00B259CC"/>
    <w:rsid w:val="00B277B7"/>
    <w:rsid w:val="00B2786B"/>
    <w:rsid w:val="00B4303B"/>
    <w:rsid w:val="00B4611F"/>
    <w:rsid w:val="00B503F0"/>
    <w:rsid w:val="00B50743"/>
    <w:rsid w:val="00B527EF"/>
    <w:rsid w:val="00B537A0"/>
    <w:rsid w:val="00B62BE4"/>
    <w:rsid w:val="00B630A6"/>
    <w:rsid w:val="00B632F6"/>
    <w:rsid w:val="00B642D4"/>
    <w:rsid w:val="00B645E1"/>
    <w:rsid w:val="00B64B67"/>
    <w:rsid w:val="00B65CE6"/>
    <w:rsid w:val="00B706CA"/>
    <w:rsid w:val="00B713A0"/>
    <w:rsid w:val="00B718C4"/>
    <w:rsid w:val="00B71D54"/>
    <w:rsid w:val="00B76912"/>
    <w:rsid w:val="00B80900"/>
    <w:rsid w:val="00B84AA0"/>
    <w:rsid w:val="00B84B46"/>
    <w:rsid w:val="00B8595A"/>
    <w:rsid w:val="00B90F3E"/>
    <w:rsid w:val="00BA1482"/>
    <w:rsid w:val="00BA1CED"/>
    <w:rsid w:val="00BA30F4"/>
    <w:rsid w:val="00BA735C"/>
    <w:rsid w:val="00BB00BA"/>
    <w:rsid w:val="00BB2760"/>
    <w:rsid w:val="00BB4326"/>
    <w:rsid w:val="00BB5AAB"/>
    <w:rsid w:val="00BC1223"/>
    <w:rsid w:val="00BC33CE"/>
    <w:rsid w:val="00BC5EB1"/>
    <w:rsid w:val="00BD1DEA"/>
    <w:rsid w:val="00BD7478"/>
    <w:rsid w:val="00BD7505"/>
    <w:rsid w:val="00BE110F"/>
    <w:rsid w:val="00BE1B07"/>
    <w:rsid w:val="00BE2ACF"/>
    <w:rsid w:val="00BE2B16"/>
    <w:rsid w:val="00BE54B6"/>
    <w:rsid w:val="00BE71F7"/>
    <w:rsid w:val="00BF28FF"/>
    <w:rsid w:val="00BF6798"/>
    <w:rsid w:val="00BF78D1"/>
    <w:rsid w:val="00C01A77"/>
    <w:rsid w:val="00C01E1C"/>
    <w:rsid w:val="00C02D2F"/>
    <w:rsid w:val="00C04063"/>
    <w:rsid w:val="00C07294"/>
    <w:rsid w:val="00C101BF"/>
    <w:rsid w:val="00C1245A"/>
    <w:rsid w:val="00C1284B"/>
    <w:rsid w:val="00C13E31"/>
    <w:rsid w:val="00C17F29"/>
    <w:rsid w:val="00C21246"/>
    <w:rsid w:val="00C23022"/>
    <w:rsid w:val="00C2552D"/>
    <w:rsid w:val="00C339C4"/>
    <w:rsid w:val="00C36427"/>
    <w:rsid w:val="00C3692D"/>
    <w:rsid w:val="00C3777F"/>
    <w:rsid w:val="00C37F67"/>
    <w:rsid w:val="00C413C5"/>
    <w:rsid w:val="00C416EC"/>
    <w:rsid w:val="00C42F93"/>
    <w:rsid w:val="00C45CFE"/>
    <w:rsid w:val="00C4732D"/>
    <w:rsid w:val="00C51023"/>
    <w:rsid w:val="00C51335"/>
    <w:rsid w:val="00C51BC9"/>
    <w:rsid w:val="00C53B18"/>
    <w:rsid w:val="00C54C68"/>
    <w:rsid w:val="00C67B33"/>
    <w:rsid w:val="00C77A49"/>
    <w:rsid w:val="00C82EBB"/>
    <w:rsid w:val="00C86619"/>
    <w:rsid w:val="00C86AF9"/>
    <w:rsid w:val="00C95C0B"/>
    <w:rsid w:val="00CA3FCC"/>
    <w:rsid w:val="00CA64F6"/>
    <w:rsid w:val="00CB08DD"/>
    <w:rsid w:val="00CB273D"/>
    <w:rsid w:val="00CC10EB"/>
    <w:rsid w:val="00CC2E6B"/>
    <w:rsid w:val="00CC58F2"/>
    <w:rsid w:val="00CC67AE"/>
    <w:rsid w:val="00CC6F23"/>
    <w:rsid w:val="00CD0164"/>
    <w:rsid w:val="00CD02C8"/>
    <w:rsid w:val="00CD29A2"/>
    <w:rsid w:val="00CD5B69"/>
    <w:rsid w:val="00CE0BA7"/>
    <w:rsid w:val="00CE3D69"/>
    <w:rsid w:val="00CE3EF1"/>
    <w:rsid w:val="00CE42DE"/>
    <w:rsid w:val="00CF2056"/>
    <w:rsid w:val="00CF4BAA"/>
    <w:rsid w:val="00CF5CFC"/>
    <w:rsid w:val="00D0116D"/>
    <w:rsid w:val="00D04A62"/>
    <w:rsid w:val="00D13266"/>
    <w:rsid w:val="00D17D7A"/>
    <w:rsid w:val="00D2152D"/>
    <w:rsid w:val="00D2713D"/>
    <w:rsid w:val="00D34542"/>
    <w:rsid w:val="00D37CE7"/>
    <w:rsid w:val="00D41419"/>
    <w:rsid w:val="00D41E63"/>
    <w:rsid w:val="00D420AA"/>
    <w:rsid w:val="00D42F1C"/>
    <w:rsid w:val="00D43938"/>
    <w:rsid w:val="00D46E04"/>
    <w:rsid w:val="00D471F3"/>
    <w:rsid w:val="00D473AC"/>
    <w:rsid w:val="00D4770E"/>
    <w:rsid w:val="00D53D77"/>
    <w:rsid w:val="00D625B9"/>
    <w:rsid w:val="00D62CD1"/>
    <w:rsid w:val="00D6627D"/>
    <w:rsid w:val="00D67979"/>
    <w:rsid w:val="00D67AF6"/>
    <w:rsid w:val="00D72B9C"/>
    <w:rsid w:val="00D75D58"/>
    <w:rsid w:val="00D847A8"/>
    <w:rsid w:val="00D84821"/>
    <w:rsid w:val="00D90034"/>
    <w:rsid w:val="00D91D2C"/>
    <w:rsid w:val="00D9434D"/>
    <w:rsid w:val="00DA11EC"/>
    <w:rsid w:val="00DA19BE"/>
    <w:rsid w:val="00DA2CE2"/>
    <w:rsid w:val="00DA3986"/>
    <w:rsid w:val="00DA5905"/>
    <w:rsid w:val="00DA7F10"/>
    <w:rsid w:val="00DB07E4"/>
    <w:rsid w:val="00DB43DA"/>
    <w:rsid w:val="00DB6D0A"/>
    <w:rsid w:val="00DC1A22"/>
    <w:rsid w:val="00DC1F42"/>
    <w:rsid w:val="00DC20BA"/>
    <w:rsid w:val="00DC25CD"/>
    <w:rsid w:val="00DC3573"/>
    <w:rsid w:val="00DC65DF"/>
    <w:rsid w:val="00DD0DF3"/>
    <w:rsid w:val="00DD2D56"/>
    <w:rsid w:val="00DD3DFE"/>
    <w:rsid w:val="00DD7B9A"/>
    <w:rsid w:val="00DE0EA4"/>
    <w:rsid w:val="00DE41B3"/>
    <w:rsid w:val="00DE4F87"/>
    <w:rsid w:val="00DE5343"/>
    <w:rsid w:val="00DE6502"/>
    <w:rsid w:val="00DF059E"/>
    <w:rsid w:val="00DF209E"/>
    <w:rsid w:val="00DF6D88"/>
    <w:rsid w:val="00DF7DD2"/>
    <w:rsid w:val="00E01582"/>
    <w:rsid w:val="00E048E0"/>
    <w:rsid w:val="00E0576D"/>
    <w:rsid w:val="00E061AA"/>
    <w:rsid w:val="00E103D2"/>
    <w:rsid w:val="00E11545"/>
    <w:rsid w:val="00E122D6"/>
    <w:rsid w:val="00E12AB0"/>
    <w:rsid w:val="00E134EA"/>
    <w:rsid w:val="00E138C3"/>
    <w:rsid w:val="00E14639"/>
    <w:rsid w:val="00E203F4"/>
    <w:rsid w:val="00E23700"/>
    <w:rsid w:val="00E31889"/>
    <w:rsid w:val="00E32CD4"/>
    <w:rsid w:val="00E35023"/>
    <w:rsid w:val="00E4484F"/>
    <w:rsid w:val="00E515CD"/>
    <w:rsid w:val="00E51CFD"/>
    <w:rsid w:val="00E5244C"/>
    <w:rsid w:val="00E53A29"/>
    <w:rsid w:val="00E5420B"/>
    <w:rsid w:val="00E57F0F"/>
    <w:rsid w:val="00E612BE"/>
    <w:rsid w:val="00E6226A"/>
    <w:rsid w:val="00E65728"/>
    <w:rsid w:val="00E6602C"/>
    <w:rsid w:val="00E66BE2"/>
    <w:rsid w:val="00E67D9B"/>
    <w:rsid w:val="00E7062B"/>
    <w:rsid w:val="00E738F0"/>
    <w:rsid w:val="00E73B89"/>
    <w:rsid w:val="00E74912"/>
    <w:rsid w:val="00E80072"/>
    <w:rsid w:val="00E80618"/>
    <w:rsid w:val="00E81461"/>
    <w:rsid w:val="00E83AB2"/>
    <w:rsid w:val="00E84080"/>
    <w:rsid w:val="00E85F39"/>
    <w:rsid w:val="00E86323"/>
    <w:rsid w:val="00E87722"/>
    <w:rsid w:val="00E95D7F"/>
    <w:rsid w:val="00EA0DDD"/>
    <w:rsid w:val="00EA1511"/>
    <w:rsid w:val="00EA3661"/>
    <w:rsid w:val="00EA6406"/>
    <w:rsid w:val="00EA6A1A"/>
    <w:rsid w:val="00EB0EE5"/>
    <w:rsid w:val="00EB2C72"/>
    <w:rsid w:val="00EB4C37"/>
    <w:rsid w:val="00EB5AD5"/>
    <w:rsid w:val="00EB6E6B"/>
    <w:rsid w:val="00EC1300"/>
    <w:rsid w:val="00EC78EC"/>
    <w:rsid w:val="00ED16A3"/>
    <w:rsid w:val="00ED387B"/>
    <w:rsid w:val="00ED7F6D"/>
    <w:rsid w:val="00EE1BF8"/>
    <w:rsid w:val="00EE4408"/>
    <w:rsid w:val="00EE5643"/>
    <w:rsid w:val="00EE5CD8"/>
    <w:rsid w:val="00EE6214"/>
    <w:rsid w:val="00EF0297"/>
    <w:rsid w:val="00EF0F68"/>
    <w:rsid w:val="00EF1A5F"/>
    <w:rsid w:val="00EF381B"/>
    <w:rsid w:val="00EF503D"/>
    <w:rsid w:val="00F01735"/>
    <w:rsid w:val="00F02B62"/>
    <w:rsid w:val="00F03949"/>
    <w:rsid w:val="00F11002"/>
    <w:rsid w:val="00F11872"/>
    <w:rsid w:val="00F12B10"/>
    <w:rsid w:val="00F135A3"/>
    <w:rsid w:val="00F16DBD"/>
    <w:rsid w:val="00F216E2"/>
    <w:rsid w:val="00F2194E"/>
    <w:rsid w:val="00F236BB"/>
    <w:rsid w:val="00F253BF"/>
    <w:rsid w:val="00F25E6B"/>
    <w:rsid w:val="00F27277"/>
    <w:rsid w:val="00F27DC0"/>
    <w:rsid w:val="00F303E2"/>
    <w:rsid w:val="00F30B0D"/>
    <w:rsid w:val="00F313E8"/>
    <w:rsid w:val="00F32232"/>
    <w:rsid w:val="00F32808"/>
    <w:rsid w:val="00F33E82"/>
    <w:rsid w:val="00F453CD"/>
    <w:rsid w:val="00F5098B"/>
    <w:rsid w:val="00F54174"/>
    <w:rsid w:val="00F56215"/>
    <w:rsid w:val="00F569C7"/>
    <w:rsid w:val="00F60B0A"/>
    <w:rsid w:val="00F60E15"/>
    <w:rsid w:val="00F63AB2"/>
    <w:rsid w:val="00F7176B"/>
    <w:rsid w:val="00F71A0E"/>
    <w:rsid w:val="00F75E4E"/>
    <w:rsid w:val="00F770E6"/>
    <w:rsid w:val="00F8092F"/>
    <w:rsid w:val="00F82C61"/>
    <w:rsid w:val="00F91D22"/>
    <w:rsid w:val="00F91D51"/>
    <w:rsid w:val="00F94861"/>
    <w:rsid w:val="00F95D82"/>
    <w:rsid w:val="00F96B53"/>
    <w:rsid w:val="00F96E4B"/>
    <w:rsid w:val="00FB5807"/>
    <w:rsid w:val="00FB6727"/>
    <w:rsid w:val="00FB7EB2"/>
    <w:rsid w:val="00FC16DC"/>
    <w:rsid w:val="00FC3590"/>
    <w:rsid w:val="00FC5286"/>
    <w:rsid w:val="00FD0D37"/>
    <w:rsid w:val="00FD7E88"/>
    <w:rsid w:val="00FE14AE"/>
    <w:rsid w:val="00FE485A"/>
    <w:rsid w:val="00FE4B6C"/>
    <w:rsid w:val="00FE4CBD"/>
    <w:rsid w:val="00FE6F20"/>
    <w:rsid w:val="00FE7EDE"/>
    <w:rsid w:val="00FF1015"/>
    <w:rsid w:val="00FF2599"/>
    <w:rsid w:val="00FF5EDE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1AB80"/>
  <w15:docId w15:val="{F0AFEA2A-9132-440B-88FD-B308C889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134EA"/>
    <w:pPr>
      <w:spacing w:after="0" w:line="240" w:lineRule="auto"/>
      <w:ind w:left="72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9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D82"/>
  </w:style>
  <w:style w:type="paragraph" w:styleId="Footer">
    <w:name w:val="footer"/>
    <w:basedOn w:val="Normal"/>
    <w:link w:val="FooterChar"/>
    <w:uiPriority w:val="99"/>
    <w:unhideWhenUsed/>
    <w:rsid w:val="00F9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D82"/>
  </w:style>
  <w:style w:type="paragraph" w:customStyle="1" w:styleId="Default">
    <w:name w:val="Default"/>
    <w:rsid w:val="00C77A49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D4B65-477E-46A8-B497-C27164150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39411-D5EA-44C6-93CE-C54E22C5D098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34BAFE50-3092-499E-8233-6439D2037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Allott</dc:creator>
  <cp:lastModifiedBy>Karen Allott</cp:lastModifiedBy>
  <cp:revision>3</cp:revision>
  <cp:lastPrinted>2024-04-19T09:13:00Z</cp:lastPrinted>
  <dcterms:created xsi:type="dcterms:W3CDTF">2025-10-07T15:13:00Z</dcterms:created>
  <dcterms:modified xsi:type="dcterms:W3CDTF">2025-10-07T15:17:00Z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0x0101009F66D2DE09E98B4F9C7AFED5DF161F54</vt:lpwstr>
  </property>
</Properties>
</file>